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478A" w14:textId="78504286" w:rsidR="008A6D8B" w:rsidRDefault="008228DA">
      <w:pPr>
        <w:jc w:val="both"/>
      </w:pPr>
      <w:r>
        <w:rPr>
          <w:b/>
          <w:sz w:val="36"/>
          <w:szCs w:val="36"/>
        </w:rPr>
        <w:t xml:space="preserve">Formulario de Declaración y/o Actualización de </w:t>
      </w:r>
      <w:r w:rsidR="00690196">
        <w:rPr>
          <w:b/>
          <w:sz w:val="36"/>
          <w:szCs w:val="36"/>
        </w:rPr>
        <w:t>Dirección</w:t>
      </w:r>
      <w:r>
        <w:rPr>
          <w:b/>
          <w:sz w:val="36"/>
          <w:szCs w:val="36"/>
        </w:rPr>
        <w:t xml:space="preserve"> Electrónic</w:t>
      </w:r>
      <w:r w:rsidR="00690196">
        <w:rPr>
          <w:b/>
          <w:sz w:val="36"/>
          <w:szCs w:val="36"/>
        </w:rPr>
        <w:t>a</w:t>
      </w:r>
      <w:r w:rsidR="00461E85">
        <w:rPr>
          <w:b/>
          <w:sz w:val="36"/>
          <w:szCs w:val="36"/>
        </w:rPr>
        <w:t xml:space="preserve"> Personal</w:t>
      </w:r>
    </w:p>
    <w:p w14:paraId="202740EB" w14:textId="77777777" w:rsidR="008A6D8B" w:rsidRDefault="00000000">
      <w:pPr>
        <w:jc w:val="both"/>
      </w:pPr>
      <w:r>
        <w:pict w14:anchorId="14EAB708">
          <v:rect id="_x0000_i1025" style="width:0;height:1.5pt" o:hralign="center" o:hrstd="t" o:hr="t" fillcolor="#a0a0a0" stroked="f"/>
        </w:pict>
      </w:r>
    </w:p>
    <w:p w14:paraId="1CF22B4D" w14:textId="77777777" w:rsidR="008A6D8B" w:rsidRDefault="008A6D8B">
      <w:pPr>
        <w:jc w:val="both"/>
      </w:pPr>
    </w:p>
    <w:p w14:paraId="1173D7BB" w14:textId="7FFCEA4B" w:rsidR="008A6D8B" w:rsidRDefault="008228DA">
      <w:pPr>
        <w:jc w:val="both"/>
      </w:pPr>
      <w:r>
        <w:t xml:space="preserve">En mi carácter de ________________________ (funcionario -indicar el cargo- /representante/asesor) del municipio de ___________________________________, y conforme a lo dispuesto en la Resolución AGPS N° 20/2024, declaro constituir/actualizar </w:t>
      </w:r>
      <w:r w:rsidR="00690196">
        <w:t>la</w:t>
      </w:r>
      <w:r>
        <w:t xml:space="preserve"> siguiente </w:t>
      </w:r>
      <w:r w:rsidR="00690196">
        <w:t xml:space="preserve">dirección </w:t>
      </w:r>
      <w:r>
        <w:t>electrónic</w:t>
      </w:r>
      <w:r w:rsidR="00690196">
        <w:t>a</w:t>
      </w:r>
      <w:r>
        <w:t>:</w:t>
      </w:r>
    </w:p>
    <w:p w14:paraId="2427E199" w14:textId="77777777" w:rsidR="008A6D8B" w:rsidRDefault="008A6D8B">
      <w:pPr>
        <w:jc w:val="both"/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435"/>
      </w:tblGrid>
      <w:tr w:rsidR="008A6D8B" w14:paraId="78ABA512" w14:textId="77777777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67B0F" w14:textId="12B5AF77" w:rsidR="008A6D8B" w:rsidRDefault="008228DA">
            <w:pPr>
              <w:jc w:val="center"/>
            </w:pPr>
            <w:r>
              <w:rPr>
                <w:b/>
              </w:rPr>
              <w:t xml:space="preserve">Datos </w:t>
            </w:r>
          </w:p>
        </w:tc>
      </w:tr>
      <w:tr w:rsidR="008A6D8B" w14:paraId="64E4B5D1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88D56" w14:textId="0BF426F0" w:rsidR="008A6D8B" w:rsidRDefault="008228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t xml:space="preserve">Tipo de </w:t>
            </w:r>
            <w:r w:rsidR="00690196">
              <w:t xml:space="preserve">Dirección electrónica </w:t>
            </w:r>
            <w:r>
              <w:rPr>
                <w:i/>
              </w:rPr>
              <w:t>(marque lo que corresponda)</w:t>
            </w:r>
          </w:p>
        </w:tc>
        <w:tc>
          <w:tcPr>
            <w:tcW w:w="6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FDA8" w14:textId="77777777" w:rsidR="00690196" w:rsidRDefault="008228DA" w:rsidP="00461E85">
            <w:pPr>
              <w:jc w:val="both"/>
            </w:pPr>
            <w:r>
              <w:t>Personal</w:t>
            </w:r>
            <w:r w:rsidR="00690196">
              <w:t xml:space="preserve"> </w:t>
            </w:r>
          </w:p>
          <w:p w14:paraId="5383085D" w14:textId="5AD68158" w:rsidR="008A6D8B" w:rsidRDefault="00690196" w:rsidP="00461E85">
            <w:pPr>
              <w:jc w:val="both"/>
            </w:pPr>
            <w:r>
              <w:t>Oficial</w:t>
            </w:r>
          </w:p>
        </w:tc>
      </w:tr>
      <w:tr w:rsidR="008A6D8B" w14:paraId="18FB3F15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0118E" w14:textId="77777777" w:rsidR="008A6D8B" w:rsidRDefault="008228DA">
            <w:pPr>
              <w:jc w:val="both"/>
              <w:rPr>
                <w:b/>
              </w:rPr>
            </w:pPr>
            <w:r>
              <w:rPr>
                <w:b/>
              </w:rPr>
              <w:t xml:space="preserve">Dirección de Correo Electrónico (Email) a Declarar o Actualizar: </w:t>
            </w:r>
          </w:p>
        </w:tc>
        <w:tc>
          <w:tcPr>
            <w:tcW w:w="6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E4D61" w14:textId="24B54AFD" w:rsidR="008A6D8B" w:rsidRDefault="008228DA">
            <w:pPr>
              <w:ind w:left="720" w:hanging="360"/>
              <w:jc w:val="both"/>
              <w:rPr>
                <w:b/>
                <w:i/>
                <w:highlight w:val="red"/>
              </w:rPr>
            </w:pPr>
            <w:r>
              <w:rPr>
                <w:b/>
                <w:i/>
                <w:highlight w:val="red"/>
              </w:rPr>
              <w:t>(completar aquí)</w:t>
            </w:r>
          </w:p>
        </w:tc>
      </w:tr>
      <w:tr w:rsidR="008A6D8B" w14:paraId="68A488E3" w14:textId="77777777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FCEFC" w14:textId="77777777" w:rsidR="008A6D8B" w:rsidRDefault="008228DA">
            <w:pPr>
              <w:jc w:val="center"/>
              <w:rPr>
                <w:b/>
              </w:rPr>
            </w:pPr>
            <w:r>
              <w:rPr>
                <w:b/>
              </w:rPr>
              <w:t>Datos del Declarante</w:t>
            </w:r>
          </w:p>
        </w:tc>
      </w:tr>
      <w:tr w:rsidR="008A6D8B" w14:paraId="293C9283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469AC" w14:textId="77777777" w:rsidR="008A6D8B" w:rsidRDefault="008228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Nombre</w:t>
            </w:r>
          </w:p>
        </w:tc>
        <w:tc>
          <w:tcPr>
            <w:tcW w:w="6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6B2F8" w14:textId="77777777" w:rsidR="008A6D8B" w:rsidRDefault="008A6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A6D8B" w14:paraId="6521AF0E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D6AD5" w14:textId="77777777" w:rsidR="008A6D8B" w:rsidRDefault="008228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Apellido</w:t>
            </w:r>
          </w:p>
        </w:tc>
        <w:tc>
          <w:tcPr>
            <w:tcW w:w="6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82C8B" w14:textId="77777777" w:rsidR="008A6D8B" w:rsidRDefault="008A6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A6D8B" w14:paraId="59927C0E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58EC4" w14:textId="77777777" w:rsidR="008A6D8B" w:rsidRDefault="008228DA">
            <w:pPr>
              <w:jc w:val="both"/>
            </w:pPr>
            <w:r>
              <w:t>Documento de Identidad (DNI)</w:t>
            </w:r>
          </w:p>
        </w:tc>
        <w:tc>
          <w:tcPr>
            <w:tcW w:w="6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2D781" w14:textId="77777777" w:rsidR="008A6D8B" w:rsidRDefault="008A6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3ADF93B" w14:textId="77777777" w:rsidR="008A6D8B" w:rsidRDefault="008A6D8B">
      <w:pPr>
        <w:jc w:val="both"/>
      </w:pPr>
    </w:p>
    <w:p w14:paraId="243F259A" w14:textId="77777777" w:rsidR="008A6D8B" w:rsidRDefault="008228DA">
      <w:pPr>
        <w:jc w:val="both"/>
      </w:pPr>
      <w:r>
        <w:t>Instrumento de Designación/autorización (adjuntar en caso de corresponder para el caso de funcionarios con facultad delegada por el intendente para la declaración, representantes y/o autorizados).</w:t>
      </w:r>
    </w:p>
    <w:p w14:paraId="25923E44" w14:textId="77777777" w:rsidR="008A6D8B" w:rsidRDefault="008A6D8B">
      <w:pPr>
        <w:jc w:val="both"/>
      </w:pPr>
    </w:p>
    <w:p w14:paraId="766B8ED1" w14:textId="77777777" w:rsidR="008A6D8B" w:rsidRDefault="008228DA">
      <w:pPr>
        <w:jc w:val="both"/>
      </w:pPr>
      <w:r>
        <w:t>Instrumento de Designación/</w:t>
      </w:r>
      <w:proofErr w:type="gramStart"/>
      <w:r>
        <w:t>autorización:_</w:t>
      </w:r>
      <w:proofErr w:type="gramEnd"/>
      <w:r>
        <w:t>______________________________________</w:t>
      </w:r>
    </w:p>
    <w:p w14:paraId="1752D925" w14:textId="77777777" w:rsidR="008A6D8B" w:rsidRDefault="008A6D8B">
      <w:pPr>
        <w:jc w:val="both"/>
      </w:pPr>
    </w:p>
    <w:p w14:paraId="60612599" w14:textId="5B81841A" w:rsidR="008A6D8B" w:rsidRDefault="008228DA">
      <w:pPr>
        <w:jc w:val="both"/>
      </w:pPr>
      <w:r>
        <w:t xml:space="preserve">Declaro que entiendo y acepto las condiciones dispuestas en el Capítulo VI: Domicilio Electrónico de la Resolución AGPS N° 20/2024. En virtud de ello, me comprometo a mantener actualizado </w:t>
      </w:r>
      <w:r w:rsidR="00690196">
        <w:t xml:space="preserve">la </w:t>
      </w:r>
      <w:proofErr w:type="gramStart"/>
      <w:r w:rsidR="00690196">
        <w:t xml:space="preserve">dirección </w:t>
      </w:r>
      <w:r>
        <w:t xml:space="preserve"> electrónic</w:t>
      </w:r>
      <w:r w:rsidR="00690196">
        <w:t>a</w:t>
      </w:r>
      <w:proofErr w:type="gramEnd"/>
      <w:r>
        <w:t xml:space="preserve"> mencionad</w:t>
      </w:r>
      <w:r w:rsidR="00690196">
        <w:t>a</w:t>
      </w:r>
      <w:r>
        <w:t>, considerando válidas y suficientes a todos los efectos legales las notificaciones y/o requerimientos de información que en él se practiquen, y asumiendo la responsabilidad de su lectura y recepción.</w:t>
      </w:r>
    </w:p>
    <w:p w14:paraId="09EC5187" w14:textId="77777777" w:rsidR="008A6D8B" w:rsidRDefault="00000000">
      <w:pPr>
        <w:jc w:val="both"/>
      </w:pPr>
      <w:r>
        <w:pict w14:anchorId="0B7C5A6B">
          <v:rect id="_x0000_i1026" style="width:0;height:1.5pt" o:hralign="center" o:hrstd="t" o:hr="t" fillcolor="#a0a0a0" stroked="f"/>
        </w:pict>
      </w:r>
    </w:p>
    <w:p w14:paraId="4A004D95" w14:textId="77777777" w:rsidR="008A6D8B" w:rsidRDefault="008A6D8B">
      <w:pPr>
        <w:jc w:val="both"/>
      </w:pPr>
    </w:p>
    <w:p w14:paraId="08AD270C" w14:textId="77777777" w:rsidR="008A6D8B" w:rsidRDefault="008228D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Instrucciones:</w:t>
      </w:r>
    </w:p>
    <w:p w14:paraId="75BFA9A2" w14:textId="77777777" w:rsidR="008A6D8B" w:rsidRDefault="008A6D8B">
      <w:pPr>
        <w:jc w:val="both"/>
        <w:rPr>
          <w:b/>
          <w:sz w:val="18"/>
          <w:szCs w:val="18"/>
        </w:rPr>
      </w:pPr>
    </w:p>
    <w:p w14:paraId="54DBA77B" w14:textId="77777777" w:rsidR="008A6D8B" w:rsidRDefault="008228DA">
      <w:pPr>
        <w:numPr>
          <w:ilvl w:val="0"/>
          <w:numId w:val="2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Complete todos los campos del formulario.</w:t>
      </w:r>
    </w:p>
    <w:p w14:paraId="09B50ECD" w14:textId="77777777" w:rsidR="008A6D8B" w:rsidRDefault="008228DA">
      <w:pPr>
        <w:numPr>
          <w:ilvl w:val="0"/>
          <w:numId w:val="2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Firmar digitalmente el formulario.</w:t>
      </w:r>
    </w:p>
    <w:p w14:paraId="02057E48" w14:textId="77777777" w:rsidR="008A6D8B" w:rsidRDefault="008228DA">
      <w:pPr>
        <w:numPr>
          <w:ilvl w:val="0"/>
          <w:numId w:val="2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En caso de corresponder, adjunte el instrumento de designación y/o autorización (con firma digital del autorizante).</w:t>
      </w:r>
    </w:p>
    <w:p w14:paraId="27CA3F4A" w14:textId="77777777" w:rsidR="008A6D8B" w:rsidRDefault="008228DA">
      <w:pPr>
        <w:numPr>
          <w:ilvl w:val="0"/>
          <w:numId w:val="2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Envíe el formulario firmado digitalmente al correo electrónico: mesadeentradas@agpsalta.gob.ar</w:t>
      </w:r>
    </w:p>
    <w:sectPr w:rsidR="008A6D8B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CC7C1" w14:textId="77777777" w:rsidR="00702C7E" w:rsidRDefault="00702C7E">
      <w:pPr>
        <w:spacing w:line="240" w:lineRule="auto"/>
      </w:pPr>
      <w:r>
        <w:separator/>
      </w:r>
    </w:p>
  </w:endnote>
  <w:endnote w:type="continuationSeparator" w:id="0">
    <w:p w14:paraId="536A6FA8" w14:textId="77777777" w:rsidR="00702C7E" w:rsidRDefault="00702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9A458" w14:textId="77777777" w:rsidR="00702C7E" w:rsidRDefault="00702C7E">
      <w:pPr>
        <w:spacing w:line="240" w:lineRule="auto"/>
      </w:pPr>
      <w:r>
        <w:separator/>
      </w:r>
    </w:p>
  </w:footnote>
  <w:footnote w:type="continuationSeparator" w:id="0">
    <w:p w14:paraId="2BB50942" w14:textId="77777777" w:rsidR="00702C7E" w:rsidRDefault="00702C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EC89" w14:textId="77777777" w:rsidR="008A6D8B" w:rsidRDefault="008228DA">
    <w:pPr>
      <w:jc w:val="right"/>
    </w:pPr>
    <w:r>
      <w:t>FD01</w:t>
    </w:r>
  </w:p>
  <w:p w14:paraId="234221E2" w14:textId="77777777" w:rsidR="008A6D8B" w:rsidRDefault="008A6D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C6F43"/>
    <w:multiLevelType w:val="multilevel"/>
    <w:tmpl w:val="70A4D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BA5B5D"/>
    <w:multiLevelType w:val="multilevel"/>
    <w:tmpl w:val="6C0EE7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07563454">
    <w:abstractNumId w:val="0"/>
  </w:num>
  <w:num w:numId="2" w16cid:durableId="790394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D8B"/>
    <w:rsid w:val="001B4A29"/>
    <w:rsid w:val="00440D79"/>
    <w:rsid w:val="00461E85"/>
    <w:rsid w:val="00690196"/>
    <w:rsid w:val="00702C7E"/>
    <w:rsid w:val="008228DA"/>
    <w:rsid w:val="008A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3318"/>
  <w15:docId w15:val="{58D7A912-9A42-4FE6-8EE6-23ADA474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61E8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E85"/>
  </w:style>
  <w:style w:type="paragraph" w:styleId="Piedepgina">
    <w:name w:val="footer"/>
    <w:basedOn w:val="Normal"/>
    <w:link w:val="PiedepginaCar"/>
    <w:uiPriority w:val="99"/>
    <w:unhideWhenUsed/>
    <w:rsid w:val="00461E8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AGPSalta</dc:creator>
  <cp:lastModifiedBy>avillada2</cp:lastModifiedBy>
  <cp:revision>2</cp:revision>
  <dcterms:created xsi:type="dcterms:W3CDTF">2025-09-02T16:22:00Z</dcterms:created>
  <dcterms:modified xsi:type="dcterms:W3CDTF">2025-09-02T16:22:00Z</dcterms:modified>
</cp:coreProperties>
</file>